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C6A18" w14:textId="004BB2C8" w:rsidR="00B95ABF" w:rsidRDefault="00DD720C">
      <w:r>
        <w:t>FMC SPORTSMANS CLUB LIFEGUARD APPLICATION FOR EMPLOYMENT - EMPLOYMENT APPLICATION 2025</w:t>
      </w:r>
      <w:r>
        <w:t xml:space="preserve"> </w:t>
      </w:r>
    </w:p>
    <w:p w14:paraId="484ED922" w14:textId="77777777" w:rsidR="00B95ABF" w:rsidRDefault="00DD720C">
      <w:pPr>
        <w:spacing w:line="259" w:lineRule="auto"/>
        <w:ind w:left="0"/>
        <w:jc w:val="left"/>
      </w:pPr>
      <w:r>
        <w:rPr>
          <w:b w:val="0"/>
          <w:sz w:val="16"/>
        </w:rPr>
        <w:t xml:space="preserve"> </w:t>
      </w:r>
    </w:p>
    <w:tbl>
      <w:tblPr>
        <w:tblStyle w:val="TableGrid"/>
        <w:tblW w:w="10095" w:type="dxa"/>
        <w:tblInd w:w="-7" w:type="dxa"/>
        <w:tblCellMar>
          <w:top w:w="55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974"/>
        <w:gridCol w:w="725"/>
        <w:gridCol w:w="805"/>
        <w:gridCol w:w="739"/>
        <w:gridCol w:w="590"/>
        <w:gridCol w:w="214"/>
        <w:gridCol w:w="77"/>
        <w:gridCol w:w="559"/>
        <w:gridCol w:w="92"/>
        <w:gridCol w:w="855"/>
        <w:gridCol w:w="854"/>
        <w:gridCol w:w="2078"/>
      </w:tblGrid>
      <w:tr w:rsidR="00B95ABF" w14:paraId="349B978B" w14:textId="77777777">
        <w:trPr>
          <w:trHeight w:val="289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13ECD2F5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APPLICANT INFORMATION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E6E6E6"/>
          </w:tcPr>
          <w:p w14:paraId="7F65C02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D8A102D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19E310D" w14:textId="77777777">
        <w:trPr>
          <w:trHeight w:val="424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117973" w14:textId="77777777" w:rsidR="00B95ABF" w:rsidRDefault="00DD720C">
            <w:pPr>
              <w:tabs>
                <w:tab w:val="center" w:pos="1157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Last Name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96D1555" w14:textId="77777777" w:rsidR="00B95ABF" w:rsidRDefault="00DD720C">
            <w:pPr>
              <w:tabs>
                <w:tab w:val="center" w:pos="1093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First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5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D82E93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7FAF4C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Mi. </w:t>
            </w:r>
          </w:p>
        </w:tc>
        <w:tc>
          <w:tcPr>
            <w:tcW w:w="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74ADAE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37D976" w14:textId="77777777" w:rsidR="00B95ABF" w:rsidRDefault="00DD720C">
            <w:pPr>
              <w:tabs>
                <w:tab w:val="center" w:pos="809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Date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</w:tr>
      <w:tr w:rsidR="00B95ABF" w14:paraId="31BBDD55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CCC8782" w14:textId="77777777" w:rsidR="00B95ABF" w:rsidRDefault="00DD720C">
            <w:pPr>
              <w:tabs>
                <w:tab w:val="center" w:pos="1316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Street 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5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D773A26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1FEBF4A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>Apartment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4FD3A8B" w14:textId="77777777" w:rsidR="00B95ABF" w:rsidRDefault="00DD720C">
            <w:pPr>
              <w:tabs>
                <w:tab w:val="center" w:pos="943"/>
              </w:tabs>
              <w:spacing w:line="259" w:lineRule="auto"/>
              <w:ind w:left="-29"/>
              <w:jc w:val="left"/>
            </w:pPr>
            <w:r>
              <w:rPr>
                <w:b w:val="0"/>
                <w:sz w:val="16"/>
              </w:rPr>
              <w:t xml:space="preserve">/Unit #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</w:tr>
      <w:tr w:rsidR="00B95ABF" w14:paraId="2947B23C" w14:textId="77777777">
        <w:trPr>
          <w:trHeight w:val="418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26E305" w14:textId="77777777" w:rsidR="00B95ABF" w:rsidRDefault="00DD720C">
            <w:pPr>
              <w:tabs>
                <w:tab w:val="center" w:pos="814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City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1DFE1D3" w14:textId="77777777" w:rsidR="00B95ABF" w:rsidRDefault="00DD720C">
            <w:pPr>
              <w:tabs>
                <w:tab w:val="center" w:pos="1093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State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532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4E73F88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8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67D231E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ZIP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B90027" w14:textId="77777777" w:rsidR="00B95ABF" w:rsidRDefault="00DD720C">
            <w:pPr>
              <w:spacing w:line="259" w:lineRule="auto"/>
              <w:ind w:left="943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12A8A87E" w14:textId="77777777">
        <w:trPr>
          <w:trHeight w:val="415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D6803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>Phone/</w:t>
            </w:r>
          </w:p>
          <w:p w14:paraId="51DC081E" w14:textId="77777777" w:rsidR="00B95ABF" w:rsidRDefault="00DD720C">
            <w:pPr>
              <w:spacing w:line="259" w:lineRule="auto"/>
              <w:ind w:left="814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14:paraId="01303640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Cell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9DF670" w14:textId="77777777" w:rsidR="00B95ABF" w:rsidRDefault="00DD720C">
            <w:pPr>
              <w:spacing w:line="259" w:lineRule="auto"/>
              <w:ind w:left="94"/>
              <w:jc w:val="left"/>
            </w:pPr>
            <w:r>
              <w:rPr>
                <w:b w:val="0"/>
                <w:sz w:val="16"/>
              </w:rPr>
              <w:t>E-</w:t>
            </w:r>
            <w:r>
              <w:rPr>
                <w:b w:val="0"/>
                <w:sz w:val="16"/>
              </w:rPr>
              <w:t xml:space="preserve">mail Address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4040194" w14:textId="77777777" w:rsidR="00B95ABF" w:rsidRDefault="00DD720C">
            <w:pPr>
              <w:spacing w:line="259" w:lineRule="auto"/>
              <w:ind w:left="878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8BD5667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18C7D773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B549767" w14:textId="77777777" w:rsidR="00B95ABF" w:rsidRDefault="00DD720C">
            <w:pPr>
              <w:tabs>
                <w:tab w:val="center" w:pos="1316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Date Available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8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7413C03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5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CA800A8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Departure </w:t>
            </w:r>
          </w:p>
          <w:p w14:paraId="242DDE09" w14:textId="77777777" w:rsidR="00B95ABF" w:rsidRDefault="00DD720C">
            <w:pPr>
              <w:spacing w:line="259" w:lineRule="auto"/>
              <w:ind w:left="844"/>
            </w:pPr>
            <w:r>
              <w:rPr>
                <w:b w:val="0"/>
                <w:sz w:val="16"/>
              </w:rPr>
              <w:t xml:space="preserve"> </w:t>
            </w:r>
          </w:p>
          <w:p w14:paraId="0EABD12B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Date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084268D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68360D1B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A123BB" w14:textId="77777777" w:rsidR="00B95ABF" w:rsidRDefault="00DD720C">
            <w:pPr>
              <w:tabs>
                <w:tab w:val="center" w:pos="2072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Date of Planned Vacation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8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1E48550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5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6DB39BC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Desired </w:t>
            </w:r>
          </w:p>
          <w:p w14:paraId="6342BBCF" w14:textId="77777777" w:rsidR="00B95ABF" w:rsidRDefault="00DD720C">
            <w:pPr>
              <w:spacing w:line="259" w:lineRule="auto"/>
              <w:ind w:left="124"/>
            </w:pPr>
            <w:r>
              <w:rPr>
                <w:b w:val="0"/>
                <w:sz w:val="16"/>
              </w:rPr>
              <w:t xml:space="preserve"> </w:t>
            </w:r>
          </w:p>
          <w:p w14:paraId="122BDE3A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Hours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7F90B5F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66394874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CA1BD97" w14:textId="77777777" w:rsidR="00B95ABF" w:rsidRDefault="00DD720C">
            <w:pPr>
              <w:tabs>
                <w:tab w:val="center" w:pos="1690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Birth Date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3F34290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64D802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CD7A72C" w14:textId="77777777">
        <w:trPr>
          <w:trHeight w:val="415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9D7B82" w14:textId="77777777" w:rsidR="00B95ABF" w:rsidRDefault="00DD720C">
            <w:pPr>
              <w:tabs>
                <w:tab w:val="center" w:pos="1690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Position Applied for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A97FD3F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3DB3D9D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7069041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83515A2" w14:textId="77777777" w:rsidR="00B95ABF" w:rsidRDefault="00DD720C">
            <w:pPr>
              <w:tabs>
                <w:tab w:val="center" w:pos="3618"/>
                <w:tab w:val="right" w:pos="4749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Are you currently employed?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385CDA" wp14:editId="584EF873">
                      <wp:extent cx="92964" cy="92964"/>
                      <wp:effectExtent l="0" t="0" r="0" b="0"/>
                      <wp:docPr id="12739" name="Group 12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39" style="width:7.32001pt;height:7.32001pt;mso-position-horizontal-relative:char;mso-position-vertical-relative:line" coordsize="929,929">
                      <v:shape id="Shape 241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9E4B23" wp14:editId="1BB5651E">
                      <wp:extent cx="92964" cy="92964"/>
                      <wp:effectExtent l="0" t="0" r="0" b="0"/>
                      <wp:docPr id="12740" name="Group 12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40" style="width:7.32001pt;height:7.32001pt;mso-position-horizontal-relative:char;mso-position-vertical-relative:line" coordsize="929,929">
                      <v:shape id="Shape 244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78BA8BD" w14:textId="77777777" w:rsidR="00B95ABF" w:rsidRDefault="00DD720C">
            <w:pPr>
              <w:tabs>
                <w:tab w:val="center" w:pos="150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Employer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3D5400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68CFCF2B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D8F88A" w14:textId="77777777" w:rsidR="00B95ABF" w:rsidRDefault="00DD720C">
            <w:pPr>
              <w:tabs>
                <w:tab w:val="center" w:pos="3618"/>
                <w:tab w:val="right" w:pos="4749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Have you ever worked for this Club?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8F4FCDA" wp14:editId="0994FF94">
                      <wp:extent cx="92964" cy="92964"/>
                      <wp:effectExtent l="0" t="0" r="0" b="0"/>
                      <wp:docPr id="12820" name="Group 12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20" style="width:7.32001pt;height:7.32001pt;mso-position-horizontal-relative:char;mso-position-vertical-relative:line" coordsize="929,929">
                      <v:shape id="Shape 271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</w:t>
            </w:r>
            <w:r>
              <w:rPr>
                <w:b w:val="0"/>
                <w:color w:val="999999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1D9613" wp14:editId="6E13316A">
                      <wp:extent cx="92964" cy="92964"/>
                      <wp:effectExtent l="0" t="0" r="0" b="0"/>
                      <wp:docPr id="12821" name="Group 12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21" style="width:7.32001pt;height:7.32001pt;mso-position-horizontal-relative:char;mso-position-vertical-relative:line" coordsize="929,929">
                      <v:shape id="Shape 276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BC38153" w14:textId="77777777" w:rsidR="00B95ABF" w:rsidRDefault="00DD720C">
            <w:pPr>
              <w:tabs>
                <w:tab w:val="center" w:pos="150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If so, when?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6453A06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EBECFE9" w14:textId="77777777">
        <w:trPr>
          <w:trHeight w:val="424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nil"/>
            </w:tcBorders>
            <w:vAlign w:val="center"/>
          </w:tcPr>
          <w:p w14:paraId="074BA068" w14:textId="77777777" w:rsidR="00B95ABF" w:rsidRDefault="00DD720C">
            <w:pPr>
              <w:tabs>
                <w:tab w:val="center" w:pos="3618"/>
                <w:tab w:val="right" w:pos="4749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Have you ever been convicted of a felony?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5B9987" wp14:editId="621DD125">
                      <wp:extent cx="92964" cy="92964"/>
                      <wp:effectExtent l="0" t="0" r="0" b="0"/>
                      <wp:docPr id="12903" name="Group 12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3" style="width:7.32001pt;height:7.32001pt;mso-position-horizontal-relative:char;mso-position-vertical-relative:line" coordsize="929,929">
                      <v:shape id="Shape 299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ED5115" wp14:editId="274C67E6">
                      <wp:extent cx="92964" cy="92964"/>
                      <wp:effectExtent l="0" t="0" r="0" b="0"/>
                      <wp:docPr id="12904" name="Group 12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4" style="width:7.32001pt;height:7.32001pt;mso-position-horizontal-relative:char;mso-position-vertical-relative:line" coordsize="929,929">
                      <v:shape id="Shape 304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6" w:space="0" w:color="E6E6E6"/>
              <w:right w:val="nil"/>
            </w:tcBorders>
            <w:vAlign w:val="center"/>
          </w:tcPr>
          <w:p w14:paraId="7B556BF3" w14:textId="77777777" w:rsidR="00B95ABF" w:rsidRDefault="00DD720C">
            <w:pPr>
              <w:tabs>
                <w:tab w:val="center" w:pos="150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If yes, explain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</w:tcPr>
          <w:p w14:paraId="171B55FF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026A3FD" w14:textId="77777777">
        <w:trPr>
          <w:trHeight w:val="287"/>
        </w:trPr>
        <w:tc>
          <w:tcPr>
            <w:tcW w:w="4777" w:type="dxa"/>
            <w:gridSpan w:val="5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493AE0EE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CERTIFICATIONS </w:t>
            </w:r>
          </w:p>
        </w:tc>
        <w:tc>
          <w:tcPr>
            <w:tcW w:w="2386" w:type="dxa"/>
            <w:gridSpan w:val="6"/>
            <w:tcBorders>
              <w:top w:val="single" w:sz="6" w:space="0" w:color="E6E6E6"/>
              <w:left w:val="nil"/>
              <w:bottom w:val="single" w:sz="4" w:space="0" w:color="C0C0C0"/>
              <w:right w:val="nil"/>
            </w:tcBorders>
            <w:shd w:val="clear" w:color="auto" w:fill="E6E6E6"/>
          </w:tcPr>
          <w:p w14:paraId="72D3E8A5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6" w:space="0" w:color="E6E6E6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690E825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24BF6120" w14:textId="77777777">
        <w:trPr>
          <w:trHeight w:val="424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6E04DE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08BD77F7" w14:textId="77777777" w:rsidR="00B95ABF" w:rsidRDefault="00DD720C">
            <w:pPr>
              <w:spacing w:line="259" w:lineRule="auto"/>
              <w:ind w:left="94"/>
              <w:jc w:val="left"/>
            </w:pPr>
            <w:r>
              <w:rPr>
                <w:b w:val="0"/>
                <w:sz w:val="16"/>
              </w:rPr>
              <w:t xml:space="preserve">Date Received </w:t>
            </w:r>
          </w:p>
        </w:tc>
        <w:tc>
          <w:tcPr>
            <w:tcW w:w="1440" w:type="dxa"/>
            <w:gridSpan w:val="4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67B004DC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Expiration Date </w:t>
            </w:r>
          </w:p>
        </w:tc>
        <w:tc>
          <w:tcPr>
            <w:tcW w:w="94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nil"/>
            </w:tcBorders>
            <w:vAlign w:val="center"/>
          </w:tcPr>
          <w:p w14:paraId="66B76CB9" w14:textId="77777777" w:rsidR="00B95ABF" w:rsidRDefault="00DD720C">
            <w:pPr>
              <w:spacing w:line="259" w:lineRule="auto"/>
              <w:ind w:left="86"/>
              <w:jc w:val="both"/>
            </w:pPr>
            <w:r>
              <w:rPr>
                <w:b w:val="0"/>
                <w:sz w:val="16"/>
              </w:rPr>
              <w:t xml:space="preserve">Comments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5D2D844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4A7F2F0" w14:textId="77777777">
        <w:trPr>
          <w:trHeight w:val="418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5CFDD9D9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Red Cross or YMCA Lifeguard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119B2FC7" w14:textId="77777777" w:rsidR="00B95ABF" w:rsidRDefault="00DD720C">
            <w:pPr>
              <w:spacing w:line="259" w:lineRule="auto"/>
              <w:ind w:left="77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0984A5E3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nil"/>
            </w:tcBorders>
            <w:vAlign w:val="center"/>
          </w:tcPr>
          <w:p w14:paraId="40DC989B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9D7536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1309AC11" w14:textId="77777777">
        <w:trPr>
          <w:trHeight w:val="418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3A1F841B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First Aid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661BCC02" w14:textId="77777777" w:rsidR="00B95ABF" w:rsidRDefault="00DD720C">
            <w:pPr>
              <w:spacing w:line="259" w:lineRule="auto"/>
              <w:ind w:left="77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536E5E83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nil"/>
            </w:tcBorders>
            <w:vAlign w:val="center"/>
          </w:tcPr>
          <w:p w14:paraId="4C2CB61C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A5326F0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7032B02" w14:textId="77777777">
        <w:trPr>
          <w:trHeight w:val="415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751ACAB6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CPR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1FDF8D59" w14:textId="77777777" w:rsidR="00B95ABF" w:rsidRDefault="00DD720C">
            <w:pPr>
              <w:spacing w:line="259" w:lineRule="auto"/>
              <w:ind w:left="77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5E3E5217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nil"/>
            </w:tcBorders>
            <w:vAlign w:val="center"/>
          </w:tcPr>
          <w:p w14:paraId="17E0367E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F97361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CC236A0" w14:textId="77777777">
        <w:trPr>
          <w:trHeight w:val="418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0F95C1F9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AED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7F3F238D" w14:textId="77777777" w:rsidR="00B95ABF" w:rsidRDefault="00DD720C">
            <w:pPr>
              <w:spacing w:line="259" w:lineRule="auto"/>
              <w:ind w:left="77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3443DDF8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nil"/>
            </w:tcBorders>
            <w:vAlign w:val="center"/>
          </w:tcPr>
          <w:p w14:paraId="2AA755C7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0926F3C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BEEDA29" w14:textId="77777777">
        <w:trPr>
          <w:trHeight w:val="424"/>
        </w:trPr>
        <w:tc>
          <w:tcPr>
            <w:tcW w:w="3233" w:type="dxa"/>
            <w:gridSpan w:val="3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single" w:sz="2" w:space="0" w:color="C0C0C0"/>
            </w:tcBorders>
            <w:vAlign w:val="center"/>
          </w:tcPr>
          <w:p w14:paraId="01B66C46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Driver’s License </w:t>
            </w:r>
          </w:p>
        </w:tc>
        <w:tc>
          <w:tcPr>
            <w:tcW w:w="1544" w:type="dxa"/>
            <w:gridSpan w:val="2"/>
            <w:tcBorders>
              <w:top w:val="single" w:sz="4" w:space="0" w:color="C0C0C0"/>
              <w:left w:val="single" w:sz="2" w:space="0" w:color="C0C0C0"/>
              <w:bottom w:val="single" w:sz="6" w:space="0" w:color="E6E6E6"/>
              <w:right w:val="single" w:sz="2" w:space="0" w:color="C0C0C0"/>
            </w:tcBorders>
            <w:vAlign w:val="center"/>
          </w:tcPr>
          <w:p w14:paraId="4E646C3B" w14:textId="77777777" w:rsidR="00B95ABF" w:rsidRDefault="00DD720C">
            <w:pPr>
              <w:spacing w:line="259" w:lineRule="auto"/>
              <w:ind w:left="77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4"/>
            <w:tcBorders>
              <w:top w:val="single" w:sz="4" w:space="0" w:color="C0C0C0"/>
              <w:left w:val="single" w:sz="2" w:space="0" w:color="C0C0C0"/>
              <w:bottom w:val="single" w:sz="6" w:space="0" w:color="E6E6E6"/>
              <w:right w:val="single" w:sz="2" w:space="0" w:color="C0C0C0"/>
            </w:tcBorders>
            <w:vAlign w:val="center"/>
          </w:tcPr>
          <w:p w14:paraId="7D98F31E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946" w:type="dxa"/>
            <w:gridSpan w:val="2"/>
            <w:tcBorders>
              <w:top w:val="single" w:sz="4" w:space="0" w:color="C0C0C0"/>
              <w:left w:val="single" w:sz="2" w:space="0" w:color="C0C0C0"/>
              <w:bottom w:val="single" w:sz="6" w:space="0" w:color="E6E6E6"/>
              <w:right w:val="nil"/>
            </w:tcBorders>
            <w:vAlign w:val="center"/>
          </w:tcPr>
          <w:p w14:paraId="6FB3B504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</w:tcPr>
          <w:p w14:paraId="5C3442AD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796757C9" w14:textId="77777777">
        <w:trPr>
          <w:trHeight w:val="289"/>
        </w:trPr>
        <w:tc>
          <w:tcPr>
            <w:tcW w:w="4777" w:type="dxa"/>
            <w:gridSpan w:val="5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753445A3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EDUCATION </w:t>
            </w:r>
          </w:p>
        </w:tc>
        <w:tc>
          <w:tcPr>
            <w:tcW w:w="2386" w:type="dxa"/>
            <w:gridSpan w:val="6"/>
            <w:tcBorders>
              <w:top w:val="single" w:sz="6" w:space="0" w:color="E6E6E6"/>
              <w:left w:val="nil"/>
              <w:bottom w:val="single" w:sz="4" w:space="0" w:color="C0C0C0"/>
              <w:right w:val="nil"/>
            </w:tcBorders>
            <w:shd w:val="clear" w:color="auto" w:fill="E6E6E6"/>
          </w:tcPr>
          <w:p w14:paraId="716069E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6" w:space="0" w:color="E6E6E6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ACB040E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3117F51" w14:textId="77777777">
        <w:trPr>
          <w:trHeight w:val="422"/>
        </w:trPr>
        <w:tc>
          <w:tcPr>
            <w:tcW w:w="403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9FBDE6" w14:textId="77777777" w:rsidR="00B95ABF" w:rsidRDefault="00DD720C">
            <w:pPr>
              <w:tabs>
                <w:tab w:val="center" w:pos="1157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lastRenderedPageBreak/>
              <w:t xml:space="preserve">High School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744C80A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Address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4BB1D45" w14:textId="77777777" w:rsidR="00B95ABF" w:rsidRDefault="00DD720C">
            <w:pPr>
              <w:spacing w:line="259" w:lineRule="auto"/>
              <w:ind w:left="158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95EC0A7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29CD1902" w14:textId="77777777">
        <w:trPr>
          <w:trHeight w:val="418"/>
        </w:trPr>
        <w:tc>
          <w:tcPr>
            <w:tcW w:w="1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14E0631" w14:textId="77777777" w:rsidR="00B95ABF" w:rsidRDefault="00DD720C">
            <w:pPr>
              <w:tabs>
                <w:tab w:val="center" w:pos="814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97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9504F61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To  </w:t>
            </w:r>
          </w:p>
        </w:tc>
        <w:tc>
          <w:tcPr>
            <w:tcW w:w="226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9022450" w14:textId="77777777" w:rsidR="00B95ABF" w:rsidRDefault="00DD720C">
            <w:pPr>
              <w:tabs>
                <w:tab w:val="right" w:pos="2241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Did you graduate?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3AB128" wp14:editId="1BAB13C4">
                      <wp:extent cx="92964" cy="92964"/>
                      <wp:effectExtent l="0" t="0" r="0" b="0"/>
                      <wp:docPr id="13573" name="Group 135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73" style="width:7.32001pt;height:7.32001pt;mso-position-horizontal-relative:char;mso-position-vertical-relative:line" coordsize="929,929">
                      <v:shape id="Shape 539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8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237F65D" w14:textId="77777777" w:rsidR="00B95ABF" w:rsidRDefault="00DD720C">
            <w:pPr>
              <w:spacing w:line="259" w:lineRule="auto"/>
              <w:ind w:left="26"/>
            </w:pPr>
            <w:r>
              <w:rPr>
                <w:b w:val="0"/>
                <w:sz w:val="16"/>
              </w:rPr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21FD94" wp14:editId="6C09D328">
                      <wp:extent cx="92964" cy="92964"/>
                      <wp:effectExtent l="0" t="0" r="0" b="0"/>
                      <wp:docPr id="13612" name="Group 13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612" style="width:7.32001pt;height:7.32001pt;mso-position-horizontal-relative:char;mso-position-vertical-relative:line" coordsize="929,929">
                      <v:shape id="Shape 543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7F33DCD" w14:textId="77777777" w:rsidR="00B95ABF" w:rsidRDefault="00DD720C">
            <w:pPr>
              <w:tabs>
                <w:tab w:val="center" w:pos="89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Degree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996D097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FEA80A1" w14:textId="77777777">
        <w:trPr>
          <w:trHeight w:val="418"/>
        </w:trPr>
        <w:tc>
          <w:tcPr>
            <w:tcW w:w="1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C4527C9" w14:textId="77777777" w:rsidR="00B95ABF" w:rsidRDefault="00DD720C">
            <w:pPr>
              <w:tabs>
                <w:tab w:val="center" w:pos="814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College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97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4141D7D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5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2BC2B96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7E0F7E8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Address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C932DAA" w14:textId="77777777" w:rsidR="00B95ABF" w:rsidRDefault="00DD720C">
            <w:pPr>
              <w:spacing w:line="259" w:lineRule="auto"/>
              <w:ind w:left="158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54B96F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394FD26" w14:textId="77777777">
        <w:trPr>
          <w:trHeight w:val="418"/>
        </w:trPr>
        <w:tc>
          <w:tcPr>
            <w:tcW w:w="1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2557B9A" w14:textId="77777777" w:rsidR="00B95ABF" w:rsidRDefault="00DD720C">
            <w:pPr>
              <w:tabs>
                <w:tab w:val="center" w:pos="814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97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47397FD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To  </w:t>
            </w:r>
          </w:p>
        </w:tc>
        <w:tc>
          <w:tcPr>
            <w:tcW w:w="226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19AA4F8" w14:textId="77777777" w:rsidR="00B95ABF" w:rsidRDefault="00DD720C">
            <w:pPr>
              <w:tabs>
                <w:tab w:val="right" w:pos="2241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Did you graduate?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FF68ECE" wp14:editId="40D1569E">
                      <wp:extent cx="92964" cy="92964"/>
                      <wp:effectExtent l="0" t="0" r="0" b="0"/>
                      <wp:docPr id="13771" name="Group 13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771" style="width:7.32001pt;height:7.32001pt;mso-position-horizontal-relative:char;mso-position-vertical-relative:line" coordsize="929,929">
                      <v:shape id="Shape 616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88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4B792B0" w14:textId="77777777" w:rsidR="00B95ABF" w:rsidRDefault="00DD720C">
            <w:pPr>
              <w:spacing w:line="259" w:lineRule="auto"/>
              <w:ind w:left="26"/>
            </w:pPr>
            <w:r>
              <w:rPr>
                <w:b w:val="0"/>
                <w:sz w:val="16"/>
              </w:rPr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F4C6D0" wp14:editId="7E7BE41D">
                      <wp:extent cx="92964" cy="92964"/>
                      <wp:effectExtent l="0" t="0" r="0" b="0"/>
                      <wp:docPr id="13800" name="Group 13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00" style="width:7.32001pt;height:7.32001pt;mso-position-horizontal-relative:char;mso-position-vertical-relative:line" coordsize="929,929">
                      <v:shape id="Shape 620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183468C" w14:textId="77777777" w:rsidR="00B95ABF" w:rsidRDefault="00DD720C">
            <w:pPr>
              <w:tabs>
                <w:tab w:val="center" w:pos="89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Degree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436562E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15C3940" w14:textId="77777777">
        <w:trPr>
          <w:trHeight w:val="415"/>
        </w:trPr>
        <w:tc>
          <w:tcPr>
            <w:tcW w:w="15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C07DDC" w14:textId="77777777" w:rsidR="00B95ABF" w:rsidRDefault="00DD720C">
            <w:pPr>
              <w:tabs>
                <w:tab w:val="center" w:pos="814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Other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97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4A93FB6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52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BFDD3F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7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3B9F3C4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Address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FC966DF" w14:textId="77777777" w:rsidR="00B95ABF" w:rsidRDefault="00DD720C">
            <w:pPr>
              <w:spacing w:line="259" w:lineRule="auto"/>
              <w:ind w:left="158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C7C231F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6C3209F8" w14:textId="77777777">
        <w:trPr>
          <w:trHeight w:val="424"/>
        </w:trPr>
        <w:tc>
          <w:tcPr>
            <w:tcW w:w="1534" w:type="dxa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nil"/>
            </w:tcBorders>
            <w:vAlign w:val="center"/>
          </w:tcPr>
          <w:p w14:paraId="4A0D0FAF" w14:textId="77777777" w:rsidR="00B95ABF" w:rsidRDefault="00DD720C">
            <w:pPr>
              <w:tabs>
                <w:tab w:val="center" w:pos="814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974" w:type="dxa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  <w:vAlign w:val="center"/>
          </w:tcPr>
          <w:p w14:paraId="721F98B2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To  </w:t>
            </w:r>
          </w:p>
        </w:tc>
        <w:tc>
          <w:tcPr>
            <w:tcW w:w="2269" w:type="dxa"/>
            <w:gridSpan w:val="3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nil"/>
            </w:tcBorders>
            <w:vAlign w:val="center"/>
          </w:tcPr>
          <w:p w14:paraId="4131CE17" w14:textId="77777777" w:rsidR="00B95ABF" w:rsidRDefault="00DD720C">
            <w:pPr>
              <w:tabs>
                <w:tab w:val="right" w:pos="2241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Did you graduate?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EB2278" wp14:editId="64965233">
                      <wp:extent cx="92964" cy="92964"/>
                      <wp:effectExtent l="0" t="0" r="0" b="0"/>
                      <wp:docPr id="13941" name="Group 13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41" style="width:7.32001pt;height:7.32001pt;mso-position-horizontal-relative:char;mso-position-vertical-relative:line" coordsize="929,929">
                      <v:shape id="Shape 691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881" w:type="dxa"/>
            <w:gridSpan w:val="3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  <w:vAlign w:val="center"/>
          </w:tcPr>
          <w:p w14:paraId="2EBC11B6" w14:textId="77777777" w:rsidR="00B95ABF" w:rsidRDefault="00DD720C">
            <w:pPr>
              <w:spacing w:line="259" w:lineRule="auto"/>
              <w:ind w:left="26"/>
            </w:pPr>
            <w:r>
              <w:rPr>
                <w:b w:val="0"/>
                <w:sz w:val="16"/>
              </w:rPr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DC4B10" wp14:editId="1F388B2B">
                      <wp:extent cx="92964" cy="92964"/>
                      <wp:effectExtent l="0" t="0" r="0" b="0"/>
                      <wp:docPr id="13958" name="Group 13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958" style="width:7.32001pt;height:7.32001pt;mso-position-horizontal-relative:char;mso-position-vertical-relative:line" coordsize="929,929">
                      <v:shape id="Shape 695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505" w:type="dxa"/>
            <w:gridSpan w:val="3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nil"/>
            </w:tcBorders>
            <w:vAlign w:val="center"/>
          </w:tcPr>
          <w:p w14:paraId="0000464B" w14:textId="77777777" w:rsidR="00B95ABF" w:rsidRDefault="00DD720C">
            <w:pPr>
              <w:tabs>
                <w:tab w:val="center" w:pos="89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Degree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</w:tcPr>
          <w:p w14:paraId="25955030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2493DDA0" w14:textId="77777777">
        <w:trPr>
          <w:trHeight w:val="289"/>
        </w:trPr>
        <w:tc>
          <w:tcPr>
            <w:tcW w:w="4777" w:type="dxa"/>
            <w:gridSpan w:val="5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56B55020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REFERENCES </w:t>
            </w:r>
          </w:p>
        </w:tc>
        <w:tc>
          <w:tcPr>
            <w:tcW w:w="2386" w:type="dxa"/>
            <w:gridSpan w:val="6"/>
            <w:tcBorders>
              <w:top w:val="single" w:sz="6" w:space="0" w:color="E6E6E6"/>
              <w:left w:val="nil"/>
              <w:bottom w:val="single" w:sz="4" w:space="0" w:color="C0C0C0"/>
              <w:right w:val="nil"/>
            </w:tcBorders>
            <w:shd w:val="clear" w:color="auto" w:fill="E6E6E6"/>
          </w:tcPr>
          <w:p w14:paraId="04CFBE2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6" w:space="0" w:color="E6E6E6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30BED8E7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7C682C9" w14:textId="77777777">
        <w:trPr>
          <w:trHeight w:val="309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7AA1672" w14:textId="77777777" w:rsidR="00B95ABF" w:rsidRDefault="00DD720C">
            <w:pPr>
              <w:spacing w:line="259" w:lineRule="auto"/>
              <w:ind w:left="73"/>
              <w:jc w:val="left"/>
            </w:pPr>
            <w:r>
              <w:rPr>
                <w:b w:val="0"/>
                <w:sz w:val="17"/>
              </w:rPr>
              <w:t xml:space="preserve">Please list two professional references. </w:t>
            </w:r>
          </w:p>
        </w:tc>
        <w:tc>
          <w:tcPr>
            <w:tcW w:w="2386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32BECA8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722A95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BC44B6D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942440" w14:textId="77777777" w:rsidR="00B95ABF" w:rsidRDefault="00DD720C">
            <w:pPr>
              <w:tabs>
                <w:tab w:val="center" w:pos="1157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Full Name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F3F6CD0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79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F3E3EED" w14:textId="77777777" w:rsidR="00B95ABF" w:rsidRDefault="00DD720C">
            <w:pPr>
              <w:tabs>
                <w:tab w:val="center" w:pos="118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Relationship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201025C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E1B4C4C" w14:textId="77777777">
        <w:trPr>
          <w:trHeight w:val="415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8E83CB" w14:textId="77777777" w:rsidR="00B95ABF" w:rsidRDefault="00DD720C">
            <w:pPr>
              <w:tabs>
                <w:tab w:val="center" w:pos="1157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A62CB81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79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B25D5A7" w14:textId="0CA78CDE" w:rsidR="00B95ABF" w:rsidRDefault="00DD720C">
            <w:pPr>
              <w:tabs>
                <w:tab w:val="right" w:pos="176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>Phone</w:t>
            </w:r>
            <w:r>
              <w:rPr>
                <w:b w:val="0"/>
                <w:sz w:val="16"/>
              </w:rPr>
              <w:t xml:space="preserve"> </w:t>
            </w:r>
            <w:proofErr w:type="gramStart"/>
            <w:r>
              <w:rPr>
                <w:b w:val="0"/>
                <w:sz w:val="16"/>
              </w:rPr>
              <w:t xml:space="preserve">(  </w:t>
            </w:r>
            <w:proofErr w:type="gramEnd"/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 xml:space="preserve">    )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5822D93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27BF64DB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4AEF08" w14:textId="77777777" w:rsidR="00B95ABF" w:rsidRDefault="00DD720C">
            <w:pPr>
              <w:tabs>
                <w:tab w:val="center" w:pos="1157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Full Name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DC0BD34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79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6274FAE" w14:textId="77777777" w:rsidR="00B95ABF" w:rsidRDefault="00DD720C">
            <w:pPr>
              <w:tabs>
                <w:tab w:val="center" w:pos="118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Relationship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D288D3E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7A843CA2" w14:textId="77777777">
        <w:trPr>
          <w:trHeight w:val="418"/>
        </w:trPr>
        <w:tc>
          <w:tcPr>
            <w:tcW w:w="477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48CFD86" w14:textId="77777777" w:rsidR="00B95ABF" w:rsidRDefault="00DD720C">
            <w:pPr>
              <w:tabs>
                <w:tab w:val="center" w:pos="1157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FE6E0F5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  <w:tc>
          <w:tcPr>
            <w:tcW w:w="179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7510AC5" w14:textId="08E9CE9A" w:rsidR="00B95ABF" w:rsidRDefault="00DD720C">
            <w:pPr>
              <w:tabs>
                <w:tab w:val="right" w:pos="1768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Phone </w:t>
            </w:r>
            <w:proofErr w:type="gramStart"/>
            <w:r>
              <w:rPr>
                <w:b w:val="0"/>
                <w:sz w:val="16"/>
              </w:rPr>
              <w:t xml:space="preserve">( </w:t>
            </w:r>
            <w:r>
              <w:rPr>
                <w:b w:val="0"/>
                <w:sz w:val="16"/>
              </w:rPr>
              <w:t xml:space="preserve"> </w:t>
            </w:r>
            <w:proofErr w:type="gramEnd"/>
            <w:r>
              <w:rPr>
                <w:b w:val="0"/>
                <w:sz w:val="16"/>
              </w:rPr>
              <w:t xml:space="preserve">  </w:t>
            </w:r>
            <w:r>
              <w:rPr>
                <w:b w:val="0"/>
                <w:sz w:val="16"/>
              </w:rPr>
              <w:t xml:space="preserve">    ) </w:t>
            </w:r>
          </w:p>
        </w:tc>
        <w:tc>
          <w:tcPr>
            <w:tcW w:w="293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B16F365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</w:tbl>
    <w:p w14:paraId="3E1715FA" w14:textId="77777777" w:rsidR="00B95ABF" w:rsidRDefault="00B95ABF">
      <w:pPr>
        <w:spacing w:line="259" w:lineRule="auto"/>
        <w:ind w:left="-1080" w:right="10311"/>
        <w:jc w:val="left"/>
      </w:pPr>
    </w:p>
    <w:tbl>
      <w:tblPr>
        <w:tblStyle w:val="TableGrid"/>
        <w:tblW w:w="10088" w:type="dxa"/>
        <w:tblInd w:w="-7" w:type="dxa"/>
        <w:tblCellMar>
          <w:top w:w="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2"/>
        <w:gridCol w:w="1446"/>
        <w:gridCol w:w="360"/>
        <w:gridCol w:w="900"/>
        <w:gridCol w:w="1532"/>
        <w:gridCol w:w="1435"/>
        <w:gridCol w:w="1723"/>
      </w:tblGrid>
      <w:tr w:rsidR="00B95ABF" w14:paraId="4D3A9690" w14:textId="77777777">
        <w:trPr>
          <w:trHeight w:val="313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16B2ECDE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PREVIOUS EMPLOYMENT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6935BA57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B42E7DD" w14:textId="77777777">
        <w:trPr>
          <w:trHeight w:val="449"/>
        </w:trPr>
        <w:tc>
          <w:tcPr>
            <w:tcW w:w="5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EEEEC" w14:textId="77777777" w:rsidR="00B95ABF" w:rsidRDefault="00DD720C">
            <w:pPr>
              <w:tabs>
                <w:tab w:val="center" w:pos="413"/>
                <w:tab w:val="center" w:pos="10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Company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110C10E" w14:textId="1049C23F" w:rsidR="00B95ABF" w:rsidRDefault="00DD720C">
            <w:pPr>
              <w:tabs>
                <w:tab w:val="center" w:pos="305"/>
                <w:tab w:val="center" w:pos="123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Phone </w:t>
            </w:r>
            <w:proofErr w:type="gramStart"/>
            <w:r>
              <w:rPr>
                <w:b w:val="0"/>
                <w:sz w:val="16"/>
              </w:rPr>
              <w:t xml:space="preserve">(  </w:t>
            </w:r>
            <w:proofErr w:type="gramEnd"/>
            <w:r>
              <w:rPr>
                <w:b w:val="0"/>
                <w:sz w:val="16"/>
              </w:rPr>
              <w:t xml:space="preserve">         )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ACB1073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5ED93C4" w14:textId="77777777">
        <w:trPr>
          <w:trHeight w:val="439"/>
        </w:trPr>
        <w:tc>
          <w:tcPr>
            <w:tcW w:w="5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C5EC32" w14:textId="77777777" w:rsidR="00B95ABF" w:rsidRDefault="00DD720C">
            <w:pPr>
              <w:tabs>
                <w:tab w:val="center" w:pos="363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402E4A7" w14:textId="77777777" w:rsidR="00B95ABF" w:rsidRDefault="00DD720C">
            <w:pPr>
              <w:tabs>
                <w:tab w:val="center" w:pos="456"/>
                <w:tab w:val="center" w:pos="1076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Supervisor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E0A8DC5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C2FF8D4" w14:textId="77777777">
        <w:trPr>
          <w:trHeight w:val="442"/>
        </w:trPr>
        <w:tc>
          <w:tcPr>
            <w:tcW w:w="413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4A677A" w14:textId="77777777" w:rsidR="00B95ABF" w:rsidRDefault="00DD720C">
            <w:pPr>
              <w:tabs>
                <w:tab w:val="center" w:pos="382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Job Title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79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0594E" w14:textId="77777777" w:rsidR="00B95ABF" w:rsidRDefault="00DD720C">
            <w:pPr>
              <w:tabs>
                <w:tab w:val="center" w:pos="602"/>
                <w:tab w:val="center" w:pos="139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Starting Salary </w:t>
            </w:r>
            <w:r>
              <w:rPr>
                <w:b w:val="0"/>
                <w:sz w:val="16"/>
              </w:rPr>
              <w:tab/>
              <w:t xml:space="preserve">$ </w:t>
            </w:r>
          </w:p>
        </w:tc>
        <w:tc>
          <w:tcPr>
            <w:tcW w:w="1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41F090F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Ending Salary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5AB6AE0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$ </w:t>
            </w:r>
          </w:p>
        </w:tc>
      </w:tr>
      <w:tr w:rsidR="00B95ABF" w14:paraId="388638E3" w14:textId="77777777">
        <w:trPr>
          <w:trHeight w:val="442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769B4C1" w14:textId="77777777" w:rsidR="00B95ABF" w:rsidRDefault="00DD720C">
            <w:pPr>
              <w:tabs>
                <w:tab w:val="center" w:pos="619"/>
                <w:tab w:val="center" w:pos="151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Responsibilities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D4844D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3739CF4F" w14:textId="77777777">
        <w:trPr>
          <w:trHeight w:val="442"/>
        </w:trPr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412034" w14:textId="77777777" w:rsidR="00B95ABF" w:rsidRDefault="00DD720C">
            <w:pPr>
              <w:tabs>
                <w:tab w:val="center" w:pos="266"/>
                <w:tab w:val="center" w:pos="804"/>
                <w:tab w:val="center" w:pos="1600"/>
                <w:tab w:val="center" w:pos="215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To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67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D7D2629" w14:textId="77777777" w:rsidR="00B95ABF" w:rsidRDefault="00DD720C">
            <w:pPr>
              <w:tabs>
                <w:tab w:val="center" w:pos="765"/>
                <w:tab w:val="center" w:pos="1892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Reason for Leaving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52DC05F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7ED484C" w14:textId="77777777">
        <w:trPr>
          <w:trHeight w:val="444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3FD2D886" w14:textId="77777777" w:rsidR="00B95ABF" w:rsidRDefault="00DD720C">
            <w:pPr>
              <w:tabs>
                <w:tab w:val="center" w:pos="2112"/>
                <w:tab w:val="center" w:pos="4892"/>
                <w:tab w:val="center" w:pos="5766"/>
                <w:tab w:val="center" w:pos="6297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May we contact your previous supervisor for a reference?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3FA8E4" wp14:editId="403F1C7A">
                      <wp:extent cx="92964" cy="92964"/>
                      <wp:effectExtent l="0" t="0" r="0" b="0"/>
                      <wp:docPr id="12471" name="Group 12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030" name="Shape 1030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71" style="width:7.32001pt;height:7.32001pt;mso-position-horizontal-relative:char;mso-position-vertical-relative:line" coordsize="929,929">
                      <v:shape id="Shape 1030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345281" wp14:editId="024E0512">
                      <wp:extent cx="92964" cy="92964"/>
                      <wp:effectExtent l="0" t="0" r="0" b="0"/>
                      <wp:docPr id="12472" name="Group 12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034" name="Shape 1034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472" style="width:7.32001pt;height:7.32001pt;mso-position-horizontal-relative:char;mso-position-vertical-relative:line" coordsize="929,929">
                      <v:shape id="Shape 1034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8" w:space="0" w:color="000000"/>
              <w:right w:val="single" w:sz="4" w:space="0" w:color="C0C0C0"/>
            </w:tcBorders>
          </w:tcPr>
          <w:p w14:paraId="16C969D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2130A18" w14:textId="77777777">
        <w:trPr>
          <w:trHeight w:val="447"/>
        </w:trPr>
        <w:tc>
          <w:tcPr>
            <w:tcW w:w="5399" w:type="dxa"/>
            <w:gridSpan w:val="4"/>
            <w:tcBorders>
              <w:top w:val="single" w:sz="8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FB6F7C" w14:textId="77777777" w:rsidR="00B95ABF" w:rsidRDefault="00DD720C">
            <w:pPr>
              <w:tabs>
                <w:tab w:val="center" w:pos="413"/>
                <w:tab w:val="center" w:pos="10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Company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CF0ED1E" w14:textId="78ADADDF" w:rsidR="00B95ABF" w:rsidRDefault="00DD720C">
            <w:pPr>
              <w:tabs>
                <w:tab w:val="center" w:pos="305"/>
                <w:tab w:val="center" w:pos="11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Phone </w:t>
            </w:r>
            <w:proofErr w:type="gramStart"/>
            <w:r>
              <w:rPr>
                <w:b w:val="0"/>
                <w:sz w:val="16"/>
              </w:rPr>
              <w:t xml:space="preserve">(  </w:t>
            </w:r>
            <w:proofErr w:type="gramEnd"/>
            <w:r>
              <w:rPr>
                <w:b w:val="0"/>
                <w:sz w:val="16"/>
              </w:rPr>
              <w:t xml:space="preserve">       ) 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4" w:space="0" w:color="C0C0C0"/>
              <w:right w:val="single" w:sz="4" w:space="0" w:color="C0C0C0"/>
            </w:tcBorders>
          </w:tcPr>
          <w:p w14:paraId="71C58883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7F8567D8" w14:textId="77777777">
        <w:trPr>
          <w:trHeight w:val="442"/>
        </w:trPr>
        <w:tc>
          <w:tcPr>
            <w:tcW w:w="5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7701F9" w14:textId="77777777" w:rsidR="00B95ABF" w:rsidRDefault="00DD720C">
            <w:pPr>
              <w:tabs>
                <w:tab w:val="center" w:pos="363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393A3B2" w14:textId="77777777" w:rsidR="00B95ABF" w:rsidRDefault="00DD720C">
            <w:pPr>
              <w:tabs>
                <w:tab w:val="center" w:pos="456"/>
                <w:tab w:val="center" w:pos="1076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Supervisor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1FBAF6B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7758D02" w14:textId="77777777">
        <w:trPr>
          <w:trHeight w:val="442"/>
        </w:trPr>
        <w:tc>
          <w:tcPr>
            <w:tcW w:w="413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EDD0B7" w14:textId="77777777" w:rsidR="00B95ABF" w:rsidRDefault="00DD720C">
            <w:pPr>
              <w:tabs>
                <w:tab w:val="center" w:pos="382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Job Title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79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6CD113" w14:textId="77777777" w:rsidR="00B95ABF" w:rsidRDefault="00DD720C">
            <w:pPr>
              <w:tabs>
                <w:tab w:val="center" w:pos="602"/>
                <w:tab w:val="center" w:pos="139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Starting Salary </w:t>
            </w:r>
            <w:r>
              <w:rPr>
                <w:b w:val="0"/>
                <w:sz w:val="16"/>
              </w:rPr>
              <w:tab/>
              <w:t xml:space="preserve">$ </w:t>
            </w:r>
          </w:p>
        </w:tc>
        <w:tc>
          <w:tcPr>
            <w:tcW w:w="1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29DA284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Ending Salary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068E9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$ </w:t>
            </w:r>
          </w:p>
        </w:tc>
      </w:tr>
      <w:tr w:rsidR="00B95ABF" w14:paraId="12840B72" w14:textId="77777777">
        <w:trPr>
          <w:trHeight w:val="439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3AF61D0" w14:textId="77777777" w:rsidR="00B95ABF" w:rsidRDefault="00DD720C">
            <w:pPr>
              <w:tabs>
                <w:tab w:val="center" w:pos="619"/>
                <w:tab w:val="center" w:pos="151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Responsibilities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A484B7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745F91E8" w14:textId="77777777">
        <w:trPr>
          <w:trHeight w:val="442"/>
        </w:trPr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B7C783" w14:textId="77777777" w:rsidR="00B95ABF" w:rsidRDefault="00DD720C">
            <w:pPr>
              <w:tabs>
                <w:tab w:val="center" w:pos="266"/>
                <w:tab w:val="center" w:pos="804"/>
                <w:tab w:val="center" w:pos="1600"/>
                <w:tab w:val="center" w:pos="215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To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67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B6DE826" w14:textId="77777777" w:rsidR="00B95ABF" w:rsidRDefault="00DD720C">
            <w:pPr>
              <w:tabs>
                <w:tab w:val="center" w:pos="765"/>
                <w:tab w:val="center" w:pos="1892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Reason for Leaving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26FC18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76DEC3FA" w14:textId="77777777">
        <w:trPr>
          <w:trHeight w:val="448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nil"/>
            </w:tcBorders>
            <w:vAlign w:val="center"/>
          </w:tcPr>
          <w:p w14:paraId="116D70E3" w14:textId="77777777" w:rsidR="00B95ABF" w:rsidRDefault="00DD720C">
            <w:pPr>
              <w:tabs>
                <w:tab w:val="center" w:pos="2111"/>
                <w:tab w:val="center" w:pos="4892"/>
                <w:tab w:val="center" w:pos="5766"/>
                <w:tab w:val="center" w:pos="6297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lastRenderedPageBreak/>
              <w:tab/>
            </w:r>
            <w:r>
              <w:rPr>
                <w:b w:val="0"/>
                <w:sz w:val="16"/>
              </w:rPr>
              <w:t xml:space="preserve">May we contact your previous supervisor for a reference?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252DBA" wp14:editId="5B57F62A">
                      <wp:extent cx="92964" cy="92964"/>
                      <wp:effectExtent l="0" t="0" r="0" b="0"/>
                      <wp:docPr id="12846" name="Group 12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46" style="width:7.32001pt;height:7.32001pt;mso-position-horizontal-relative:char;mso-position-vertical-relative:line" coordsize="929,929">
                      <v:shape id="Shape 1185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8B7F91" wp14:editId="7AA9B1D1">
                      <wp:extent cx="92964" cy="92964"/>
                      <wp:effectExtent l="0" t="0" r="0" b="0"/>
                      <wp:docPr id="12847" name="Group 12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47" style="width:7.32001pt;height:7.32001pt;mso-position-horizontal-relative:char;mso-position-vertical-relative:line" coordsize="929,929">
                      <v:shape id="Shape 1189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</w:tcPr>
          <w:p w14:paraId="2E9074D4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0BEB4CA" w14:textId="77777777">
        <w:trPr>
          <w:trHeight w:val="313"/>
        </w:trPr>
        <w:tc>
          <w:tcPr>
            <w:tcW w:w="8365" w:type="dxa"/>
            <w:gridSpan w:val="6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5B113B4A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PREVIOUS EMPLOYMENT </w:t>
            </w:r>
          </w:p>
        </w:tc>
        <w:tc>
          <w:tcPr>
            <w:tcW w:w="1723" w:type="dxa"/>
            <w:tcBorders>
              <w:top w:val="single" w:sz="6" w:space="0" w:color="E6E6E6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3F1C6E42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72EE2DE" w14:textId="77777777">
        <w:trPr>
          <w:trHeight w:val="449"/>
        </w:trPr>
        <w:tc>
          <w:tcPr>
            <w:tcW w:w="5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2A88EA" w14:textId="77777777" w:rsidR="00B95ABF" w:rsidRDefault="00DD720C">
            <w:pPr>
              <w:tabs>
                <w:tab w:val="center" w:pos="413"/>
                <w:tab w:val="center" w:pos="10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Company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D3698D" w14:textId="67632C55" w:rsidR="00B95ABF" w:rsidRDefault="00DD720C">
            <w:pPr>
              <w:tabs>
                <w:tab w:val="center" w:pos="305"/>
                <w:tab w:val="center" w:pos="123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16"/>
              </w:rPr>
              <w:t xml:space="preserve">Phone </w:t>
            </w:r>
            <w:proofErr w:type="gramStart"/>
            <w:r>
              <w:rPr>
                <w:b w:val="0"/>
                <w:sz w:val="16"/>
              </w:rPr>
              <w:t xml:space="preserve">(  </w:t>
            </w:r>
            <w:proofErr w:type="gramEnd"/>
            <w:r>
              <w:rPr>
                <w:b w:val="0"/>
                <w:sz w:val="16"/>
              </w:rPr>
              <w:t xml:space="preserve">         )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2851978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2DDF640D" w14:textId="77777777">
        <w:trPr>
          <w:trHeight w:val="439"/>
        </w:trPr>
        <w:tc>
          <w:tcPr>
            <w:tcW w:w="5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C2230F" w14:textId="77777777" w:rsidR="00B95ABF" w:rsidRDefault="00DD720C">
            <w:pPr>
              <w:tabs>
                <w:tab w:val="center" w:pos="363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EC7CA12" w14:textId="77777777" w:rsidR="00B95ABF" w:rsidRDefault="00DD720C">
            <w:pPr>
              <w:tabs>
                <w:tab w:val="center" w:pos="456"/>
                <w:tab w:val="center" w:pos="1076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Supervisor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19FE34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28608DD" w14:textId="77777777">
        <w:trPr>
          <w:trHeight w:val="442"/>
        </w:trPr>
        <w:tc>
          <w:tcPr>
            <w:tcW w:w="413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E0E1C37" w14:textId="77777777" w:rsidR="00B95ABF" w:rsidRDefault="00DD720C">
            <w:pPr>
              <w:tabs>
                <w:tab w:val="center" w:pos="382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Job Title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79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D4D7D" w14:textId="77777777" w:rsidR="00B95ABF" w:rsidRDefault="00DD720C">
            <w:pPr>
              <w:tabs>
                <w:tab w:val="center" w:pos="602"/>
                <w:tab w:val="center" w:pos="139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Starting Salary </w:t>
            </w:r>
            <w:r>
              <w:rPr>
                <w:b w:val="0"/>
                <w:sz w:val="16"/>
              </w:rPr>
              <w:tab/>
              <w:t xml:space="preserve">$ </w:t>
            </w:r>
          </w:p>
        </w:tc>
        <w:tc>
          <w:tcPr>
            <w:tcW w:w="1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C727047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Ending Salary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4A32A7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$ </w:t>
            </w:r>
          </w:p>
        </w:tc>
      </w:tr>
      <w:tr w:rsidR="00B95ABF" w14:paraId="139832AF" w14:textId="77777777">
        <w:trPr>
          <w:trHeight w:val="442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B0EB1BE" w14:textId="77777777" w:rsidR="00B95ABF" w:rsidRDefault="00DD720C">
            <w:pPr>
              <w:tabs>
                <w:tab w:val="center" w:pos="619"/>
                <w:tab w:val="center" w:pos="151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Responsibilities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DC5AD5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1B959CB" w14:textId="77777777">
        <w:trPr>
          <w:trHeight w:val="442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0DD2702" w14:textId="77777777" w:rsidR="00B95ABF" w:rsidRDefault="00DD720C">
            <w:pPr>
              <w:tabs>
                <w:tab w:val="center" w:pos="266"/>
                <w:tab w:val="center" w:pos="804"/>
                <w:tab w:val="center" w:pos="1600"/>
                <w:tab w:val="center" w:pos="2153"/>
                <w:tab w:val="center" w:pos="3411"/>
                <w:tab w:val="center" w:pos="45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To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179E74" wp14:editId="3426A7FA">
                      <wp:extent cx="6096" cy="274320"/>
                      <wp:effectExtent l="0" t="0" r="0" b="0"/>
                      <wp:docPr id="13169" name="Group 131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74320"/>
                                <a:chOff x="0" y="0"/>
                                <a:chExt cx="6096" cy="274320"/>
                              </a:xfrm>
                            </wpg:grpSpPr>
                            <wps:wsp>
                              <wps:cNvPr id="15165" name="Shape 15165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6" name="Shape 15166"/>
                              <wps:cNvSpPr/>
                              <wps:spPr>
                                <a:xfrm>
                                  <a:off x="0" y="9144"/>
                                  <a:ext cx="9144" cy="26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517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5176"/>
                                      </a:lnTo>
                                      <a:lnTo>
                                        <a:pt x="0" y="26517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169" style="width:0.480011pt;height:21.6pt;mso-position-horizontal-relative:char;mso-position-vertical-relative:line" coordsize="60,2743">
                      <v:shape id="Shape 15167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c0c0c0"/>
                      </v:shape>
                      <v:shape id="Shape 15168" style="position:absolute;width:91;height:2651;left:0;top:91;" coordsize="9144,265176" path="m0,0l9144,0l9144,265176l0,265176l0,0">
                        <v:stroke weight="0pt" endcap="flat" joinstyle="miter" miterlimit="10" on="false" color="#000000" opacity="0"/>
                        <v:fill on="true" color="#c0c0c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Reason for Leaving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F2E63D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4BE3831C" w14:textId="77777777">
        <w:trPr>
          <w:trHeight w:val="444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8" w:space="0" w:color="000000"/>
              <w:right w:val="nil"/>
            </w:tcBorders>
            <w:vAlign w:val="center"/>
          </w:tcPr>
          <w:p w14:paraId="7EB6920A" w14:textId="77777777" w:rsidR="00B95ABF" w:rsidRDefault="00DD720C">
            <w:pPr>
              <w:tabs>
                <w:tab w:val="center" w:pos="2112"/>
                <w:tab w:val="center" w:pos="4892"/>
                <w:tab w:val="center" w:pos="5766"/>
                <w:tab w:val="center" w:pos="6297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May we contact your previous supervisor for a reference?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06E182" wp14:editId="05062134">
                      <wp:extent cx="92964" cy="92964"/>
                      <wp:effectExtent l="0" t="0" r="0" b="0"/>
                      <wp:docPr id="13228" name="Group 13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364" name="Shape 1364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28" style="width:7.32001pt;height:7.32001pt;mso-position-horizontal-relative:char;mso-position-vertical-relative:line" coordsize="929,929">
                      <v:shape id="Shape 1364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7348DB9" wp14:editId="162DD723">
                      <wp:extent cx="92964" cy="92964"/>
                      <wp:effectExtent l="0" t="0" r="0" b="0"/>
                      <wp:docPr id="13229" name="Group 13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368" name="Shape 1368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229" style="width:7.32001pt;height:7.32001pt;mso-position-horizontal-relative:char;mso-position-vertical-relative:line" coordsize="929,929">
                      <v:shape id="Shape 1368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8" w:space="0" w:color="000000"/>
              <w:right w:val="single" w:sz="4" w:space="0" w:color="C0C0C0"/>
            </w:tcBorders>
          </w:tcPr>
          <w:p w14:paraId="3D0D8CE8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71F54F27" w14:textId="77777777">
        <w:trPr>
          <w:trHeight w:val="446"/>
        </w:trPr>
        <w:tc>
          <w:tcPr>
            <w:tcW w:w="5399" w:type="dxa"/>
            <w:gridSpan w:val="4"/>
            <w:tcBorders>
              <w:top w:val="single" w:sz="8" w:space="0" w:color="00000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29B969" w14:textId="77777777" w:rsidR="00B95ABF" w:rsidRDefault="00DD720C">
            <w:pPr>
              <w:tabs>
                <w:tab w:val="center" w:pos="413"/>
                <w:tab w:val="center" w:pos="10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Company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BAF518" w14:textId="742C46D1" w:rsidR="00B95ABF" w:rsidRDefault="00DD720C">
            <w:pPr>
              <w:tabs>
                <w:tab w:val="center" w:pos="305"/>
                <w:tab w:val="center" w:pos="1185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  <w:r>
              <w:rPr>
                <w:b w:val="0"/>
                <w:sz w:val="16"/>
              </w:rPr>
              <w:t xml:space="preserve">Phone </w:t>
            </w:r>
            <w:r>
              <w:rPr>
                <w:b w:val="0"/>
                <w:sz w:val="16"/>
              </w:rPr>
              <w:t xml:space="preserve">(         ) 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4" w:space="0" w:color="C0C0C0"/>
              <w:right w:val="single" w:sz="4" w:space="0" w:color="C0C0C0"/>
            </w:tcBorders>
          </w:tcPr>
          <w:p w14:paraId="30596E9D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6F26FE53" w14:textId="77777777">
        <w:trPr>
          <w:trHeight w:val="442"/>
        </w:trPr>
        <w:tc>
          <w:tcPr>
            <w:tcW w:w="53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EA8E5D" w14:textId="77777777" w:rsidR="00B95ABF" w:rsidRDefault="00DD720C">
            <w:pPr>
              <w:tabs>
                <w:tab w:val="center" w:pos="363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Address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3648816" w14:textId="77777777" w:rsidR="00B95ABF" w:rsidRDefault="00DD720C">
            <w:pPr>
              <w:tabs>
                <w:tab w:val="center" w:pos="456"/>
                <w:tab w:val="center" w:pos="1076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Supervisor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2C5890A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F58166A" w14:textId="77777777">
        <w:trPr>
          <w:trHeight w:val="442"/>
        </w:trPr>
        <w:tc>
          <w:tcPr>
            <w:tcW w:w="413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5F7B11D" w14:textId="77777777" w:rsidR="00B95ABF" w:rsidRDefault="00DD720C">
            <w:pPr>
              <w:tabs>
                <w:tab w:val="center" w:pos="382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Job Title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279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5272C9" w14:textId="77777777" w:rsidR="00B95ABF" w:rsidRDefault="00DD720C">
            <w:pPr>
              <w:tabs>
                <w:tab w:val="center" w:pos="602"/>
                <w:tab w:val="center" w:pos="139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Starting Salary </w:t>
            </w:r>
            <w:r>
              <w:rPr>
                <w:b w:val="0"/>
                <w:sz w:val="16"/>
              </w:rPr>
              <w:tab/>
              <w:t xml:space="preserve">$ </w:t>
            </w:r>
          </w:p>
        </w:tc>
        <w:tc>
          <w:tcPr>
            <w:tcW w:w="14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80A6D46" w14:textId="77777777" w:rsidR="00B95ABF" w:rsidRDefault="00DD720C">
            <w:pPr>
              <w:spacing w:line="259" w:lineRule="auto"/>
              <w:ind w:left="86"/>
              <w:jc w:val="left"/>
            </w:pPr>
            <w:r>
              <w:rPr>
                <w:b w:val="0"/>
                <w:sz w:val="16"/>
              </w:rPr>
              <w:t xml:space="preserve">Ending Salary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30EF19F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$ </w:t>
            </w:r>
          </w:p>
        </w:tc>
      </w:tr>
      <w:tr w:rsidR="00B95ABF" w14:paraId="5CA15EAC" w14:textId="77777777">
        <w:trPr>
          <w:trHeight w:val="439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1609615" w14:textId="77777777" w:rsidR="00B95ABF" w:rsidRDefault="00DD720C">
            <w:pPr>
              <w:tabs>
                <w:tab w:val="center" w:pos="619"/>
                <w:tab w:val="center" w:pos="151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Responsibilities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16A789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2EAF402E" w14:textId="77777777">
        <w:trPr>
          <w:trHeight w:val="442"/>
        </w:trPr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B9C533" w14:textId="77777777" w:rsidR="00B95ABF" w:rsidRDefault="00DD720C">
            <w:pPr>
              <w:tabs>
                <w:tab w:val="center" w:pos="266"/>
                <w:tab w:val="center" w:pos="804"/>
                <w:tab w:val="center" w:pos="1600"/>
                <w:tab w:val="center" w:pos="215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From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To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567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2CF11C4" w14:textId="77777777" w:rsidR="00B95ABF" w:rsidRDefault="00DD720C">
            <w:pPr>
              <w:tabs>
                <w:tab w:val="center" w:pos="764"/>
                <w:tab w:val="center" w:pos="1892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Reason for Leaving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CE956AE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3029409" w14:textId="77777777">
        <w:trPr>
          <w:trHeight w:val="448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6" w:space="0" w:color="E6E6E6"/>
              <w:right w:val="nil"/>
            </w:tcBorders>
            <w:vAlign w:val="center"/>
          </w:tcPr>
          <w:p w14:paraId="143DFEED" w14:textId="77777777" w:rsidR="00B95ABF" w:rsidRDefault="00DD720C">
            <w:pPr>
              <w:tabs>
                <w:tab w:val="center" w:pos="2111"/>
                <w:tab w:val="center" w:pos="4892"/>
                <w:tab w:val="center" w:pos="5766"/>
                <w:tab w:val="center" w:pos="6297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May we contact your previous supervisor for a reference? </w:t>
            </w:r>
            <w:r>
              <w:rPr>
                <w:b w:val="0"/>
                <w:sz w:val="16"/>
              </w:rPr>
              <w:tab/>
              <w:t xml:space="preserve">YES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A326E3" wp14:editId="4917D61D">
                      <wp:extent cx="92964" cy="92964"/>
                      <wp:effectExtent l="0" t="0" r="0" b="0"/>
                      <wp:docPr id="13585" name="Group 13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518" name="Shape 1518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85" style="width:7.32001pt;height:7.32001pt;mso-position-horizontal-relative:char;mso-position-vertical-relative:line" coordsize="929,929">
                      <v:shape id="Shape 1518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NO  </w:t>
            </w: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27DF5EC" wp14:editId="25501AFB">
                      <wp:extent cx="92964" cy="92964"/>
                      <wp:effectExtent l="0" t="0" r="0" b="0"/>
                      <wp:docPr id="13586" name="Group 135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64" cy="92964"/>
                                <a:chOff x="0" y="0"/>
                                <a:chExt cx="92964" cy="92964"/>
                              </a:xfrm>
                            </wpg:grpSpPr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0" y="0"/>
                                  <a:ext cx="92964" cy="92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92964">
                                      <a:moveTo>
                                        <a:pt x="0" y="92964"/>
                                      </a:moveTo>
                                      <a:lnTo>
                                        <a:pt x="92964" y="92964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999999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86" style="width:7.32001pt;height:7.32001pt;mso-position-horizontal-relative:char;mso-position-vertical-relative:line" coordsize="929,929">
                      <v:shape id="Shape 1522" style="position:absolute;width:929;height:929;left:0;top:0;" coordsize="92964,92964" path="m0,92964l92964,92964l92964,0l0,0x">
                        <v:stroke weight="0.72pt" endcap="flat" joinstyle="round" on="true" color="#999999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6" w:space="0" w:color="E6E6E6"/>
              <w:right w:val="single" w:sz="4" w:space="0" w:color="C0C0C0"/>
            </w:tcBorders>
          </w:tcPr>
          <w:p w14:paraId="29699840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C857812" w14:textId="77777777">
        <w:trPr>
          <w:trHeight w:val="313"/>
        </w:trPr>
        <w:tc>
          <w:tcPr>
            <w:tcW w:w="8365" w:type="dxa"/>
            <w:gridSpan w:val="6"/>
            <w:tcBorders>
              <w:top w:val="single" w:sz="6" w:space="0" w:color="E6E6E6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</w:tcPr>
          <w:p w14:paraId="24F5ED5F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sz w:val="18"/>
              </w:rPr>
              <w:t xml:space="preserve">EMERGENCY CONTACT INFORMATION </w:t>
            </w:r>
          </w:p>
        </w:tc>
        <w:tc>
          <w:tcPr>
            <w:tcW w:w="1723" w:type="dxa"/>
            <w:tcBorders>
              <w:top w:val="single" w:sz="6" w:space="0" w:color="E6E6E6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9A00FA9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51A155E6" w14:textId="77777777">
        <w:trPr>
          <w:trHeight w:val="449"/>
        </w:trPr>
        <w:tc>
          <w:tcPr>
            <w:tcW w:w="44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5C34CB" w14:textId="77777777" w:rsidR="00B95ABF" w:rsidRDefault="00DD720C">
            <w:pPr>
              <w:tabs>
                <w:tab w:val="center" w:pos="289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16"/>
              </w:rPr>
              <w:t xml:space="preserve">Name  </w:t>
            </w:r>
            <w:r>
              <w:rPr>
                <w:b w:val="0"/>
                <w:sz w:val="16"/>
              </w:rPr>
              <w:tab/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61F296" w14:textId="77777777" w:rsidR="00B95ABF" w:rsidRDefault="00DD720C">
            <w:pPr>
              <w:tabs>
                <w:tab w:val="center" w:pos="514"/>
                <w:tab w:val="center" w:pos="1347"/>
                <w:tab w:val="center" w:pos="342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Relationship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Ph #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3A45018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53A20686" w14:textId="77777777">
        <w:trPr>
          <w:trHeight w:val="439"/>
        </w:trPr>
        <w:tc>
          <w:tcPr>
            <w:tcW w:w="44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6946B3" w14:textId="77777777" w:rsidR="00B95ABF" w:rsidRDefault="00DD720C">
            <w:pPr>
              <w:tabs>
                <w:tab w:val="center" w:pos="289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16"/>
              </w:rPr>
              <w:t xml:space="preserve">Name  </w:t>
            </w:r>
            <w:r>
              <w:rPr>
                <w:b w:val="0"/>
                <w:sz w:val="16"/>
              </w:rPr>
              <w:tab/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2CA1B51" w14:textId="77777777" w:rsidR="00B95ABF" w:rsidRDefault="00DD720C">
            <w:pPr>
              <w:tabs>
                <w:tab w:val="center" w:pos="514"/>
                <w:tab w:val="center" w:pos="1347"/>
                <w:tab w:val="center" w:pos="342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Relationship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Ph #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E86C78B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073688DB" w14:textId="77777777">
        <w:trPr>
          <w:trHeight w:val="442"/>
        </w:trPr>
        <w:tc>
          <w:tcPr>
            <w:tcW w:w="449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E11328" w14:textId="77777777" w:rsidR="00B95ABF" w:rsidRDefault="00DD720C">
            <w:pPr>
              <w:tabs>
                <w:tab w:val="center" w:pos="289"/>
                <w:tab w:val="center" w:pos="1073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proofErr w:type="gramStart"/>
            <w:r>
              <w:rPr>
                <w:b w:val="0"/>
                <w:sz w:val="16"/>
              </w:rPr>
              <w:t xml:space="preserve">Name  </w:t>
            </w:r>
            <w:r>
              <w:rPr>
                <w:b w:val="0"/>
                <w:sz w:val="16"/>
              </w:rPr>
              <w:tab/>
            </w:r>
            <w:proofErr w:type="gramEnd"/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38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AA89C28" w14:textId="77777777" w:rsidR="00B95ABF" w:rsidRDefault="00DD720C">
            <w:pPr>
              <w:tabs>
                <w:tab w:val="center" w:pos="514"/>
                <w:tab w:val="center" w:pos="1347"/>
                <w:tab w:val="center" w:pos="3420"/>
              </w:tabs>
              <w:spacing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16"/>
              </w:rPr>
              <w:t xml:space="preserve">Relationship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Ph #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17B6DF7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621C6230" w14:textId="77777777">
        <w:trPr>
          <w:trHeight w:val="811"/>
        </w:trPr>
        <w:tc>
          <w:tcPr>
            <w:tcW w:w="836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22CF128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14:paraId="212C5CD5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Additional Information: </w:t>
            </w:r>
          </w:p>
          <w:p w14:paraId="3DF20DED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  <w:p w14:paraId="0A0D1FEF" w14:textId="77777777" w:rsidR="00B95ABF" w:rsidRDefault="00DD720C">
            <w:pPr>
              <w:spacing w:line="259" w:lineRule="auto"/>
              <w:ind w:left="84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48EB757" w14:textId="77777777" w:rsidR="00B95ABF" w:rsidRDefault="00B95ABF">
            <w:pPr>
              <w:spacing w:after="160" w:line="259" w:lineRule="auto"/>
              <w:ind w:left="0"/>
              <w:jc w:val="left"/>
            </w:pPr>
          </w:p>
        </w:tc>
      </w:tr>
      <w:tr w:rsidR="00B95ABF" w14:paraId="0AA38CEB" w14:textId="77777777">
        <w:trPr>
          <w:trHeight w:val="311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E6E6E6"/>
          </w:tcPr>
          <w:p w14:paraId="75EFC69E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t xml:space="preserve">PERSONAL INFORMATION 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USE SPACE BELOW TO TELL US ABOUT YOURSELF</w:t>
            </w:r>
            <w:r>
              <w:rPr>
                <w:sz w:val="18"/>
              </w:rPr>
              <w:t xml:space="preserve"> </w:t>
            </w:r>
          </w:p>
        </w:tc>
      </w:tr>
      <w:tr w:rsidR="00B95ABF" w14:paraId="262A3817" w14:textId="77777777">
        <w:trPr>
          <w:trHeight w:val="330"/>
        </w:trPr>
        <w:tc>
          <w:tcPr>
            <w:tcW w:w="10088" w:type="dxa"/>
            <w:gridSpan w:val="7"/>
            <w:tcBorders>
              <w:top w:val="single" w:sz="2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3F61CE0A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43E8B94E" w14:textId="77777777">
        <w:trPr>
          <w:trHeight w:val="324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3CB697C2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3FBF7EEB" w14:textId="77777777">
        <w:trPr>
          <w:trHeight w:val="326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5219B848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0CB34CD4" w14:textId="77777777">
        <w:trPr>
          <w:trHeight w:val="326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3074D244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206CF246" w14:textId="77777777">
        <w:trPr>
          <w:trHeight w:val="326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</w:tcPr>
          <w:p w14:paraId="5597177D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59E99A2C" w14:textId="77777777">
        <w:trPr>
          <w:trHeight w:val="418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2" w:space="0" w:color="C0C0C0"/>
              <w:bottom w:val="single" w:sz="4" w:space="0" w:color="C0C0C0"/>
              <w:right w:val="single" w:sz="2" w:space="0" w:color="C0C0C0"/>
            </w:tcBorders>
            <w:vAlign w:val="center"/>
          </w:tcPr>
          <w:p w14:paraId="0E97356F" w14:textId="77777777" w:rsidR="00B95ABF" w:rsidRDefault="00DD720C">
            <w:pPr>
              <w:tabs>
                <w:tab w:val="center" w:pos="2789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How did you learn about our Club?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</w:tr>
      <w:tr w:rsidR="00B95ABF" w14:paraId="48E4E9E9" w14:textId="77777777">
        <w:trPr>
          <w:trHeight w:val="328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1CC6252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B95ABF" w14:paraId="26208269" w14:textId="77777777">
        <w:trPr>
          <w:trHeight w:val="311"/>
        </w:trPr>
        <w:tc>
          <w:tcPr>
            <w:tcW w:w="10088" w:type="dxa"/>
            <w:gridSpan w:val="7"/>
            <w:tcBorders>
              <w:top w:val="single" w:sz="2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0EE6EE2" w14:textId="77777777" w:rsidR="00B95ABF" w:rsidRDefault="00DD720C">
            <w:pPr>
              <w:spacing w:line="259" w:lineRule="auto"/>
              <w:ind w:left="0"/>
              <w:jc w:val="left"/>
            </w:pPr>
            <w:r>
              <w:rPr>
                <w:sz w:val="18"/>
              </w:rPr>
              <w:lastRenderedPageBreak/>
              <w:t xml:space="preserve">DISCLAIMER AND SIGNATURE </w:t>
            </w:r>
          </w:p>
        </w:tc>
      </w:tr>
      <w:tr w:rsidR="00B95ABF" w14:paraId="4A25E380" w14:textId="77777777">
        <w:trPr>
          <w:trHeight w:val="1044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37B35C" w14:textId="77777777" w:rsidR="00B95ABF" w:rsidRDefault="00DD720C">
            <w:pPr>
              <w:spacing w:after="101"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I certify that my answers are true and complete to the best of my knowledge.  </w:t>
            </w:r>
          </w:p>
          <w:p w14:paraId="1BE8B9A0" w14:textId="77777777" w:rsidR="00B95ABF" w:rsidRDefault="00DD720C">
            <w:pPr>
              <w:spacing w:line="259" w:lineRule="auto"/>
              <w:ind w:left="0" w:right="1049"/>
              <w:jc w:val="left"/>
            </w:pPr>
            <w:r>
              <w:rPr>
                <w:b w:val="0"/>
                <w:sz w:val="16"/>
              </w:rPr>
              <w:t xml:space="preserve">If this application leads to employment, I understand that false or misleading information in my application or </w:t>
            </w:r>
            <w:proofErr w:type="gramStart"/>
            <w:r>
              <w:rPr>
                <w:b w:val="0"/>
                <w:sz w:val="16"/>
              </w:rPr>
              <w:t>interview  may</w:t>
            </w:r>
            <w:proofErr w:type="gramEnd"/>
            <w:r>
              <w:rPr>
                <w:b w:val="0"/>
                <w:sz w:val="16"/>
              </w:rPr>
              <w:t xml:space="preserve"> result in my release. </w:t>
            </w:r>
          </w:p>
        </w:tc>
      </w:tr>
      <w:tr w:rsidR="00B95ABF" w14:paraId="4412207A" w14:textId="77777777">
        <w:trPr>
          <w:trHeight w:val="442"/>
        </w:trPr>
        <w:tc>
          <w:tcPr>
            <w:tcW w:w="1008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957E11" w14:textId="77777777" w:rsidR="00B95ABF" w:rsidRDefault="00DD720C">
            <w:pPr>
              <w:tabs>
                <w:tab w:val="center" w:pos="1172"/>
                <w:tab w:val="center" w:pos="6010"/>
                <w:tab w:val="center" w:pos="7746"/>
              </w:tabs>
              <w:spacing w:line="259" w:lineRule="auto"/>
              <w:ind w:left="0"/>
              <w:jc w:val="left"/>
            </w:pPr>
            <w:r>
              <w:rPr>
                <w:b w:val="0"/>
                <w:sz w:val="16"/>
              </w:rPr>
              <w:t xml:space="preserve">Signature </w:t>
            </w:r>
            <w:r>
              <w:rPr>
                <w:b w:val="0"/>
                <w:sz w:val="16"/>
              </w:rPr>
              <w:tab/>
              <w:t xml:space="preserve"> </w:t>
            </w:r>
            <w:r>
              <w:rPr>
                <w:b w:val="0"/>
                <w:sz w:val="16"/>
              </w:rPr>
              <w:tab/>
              <w:t xml:space="preserve">Date </w:t>
            </w:r>
            <w:r>
              <w:rPr>
                <w:b w:val="0"/>
                <w:sz w:val="16"/>
              </w:rPr>
              <w:tab/>
              <w:t xml:space="preserve"> </w:t>
            </w:r>
          </w:p>
        </w:tc>
      </w:tr>
    </w:tbl>
    <w:p w14:paraId="0674BB0C" w14:textId="77777777" w:rsidR="00B95ABF" w:rsidRDefault="00DD720C">
      <w:pPr>
        <w:spacing w:line="259" w:lineRule="auto"/>
        <w:ind w:left="0"/>
        <w:jc w:val="both"/>
      </w:pPr>
      <w:r>
        <w:rPr>
          <w:b w:val="0"/>
          <w:sz w:val="16"/>
        </w:rPr>
        <w:t xml:space="preserve"> </w:t>
      </w:r>
    </w:p>
    <w:sectPr w:rsidR="00B95ABF">
      <w:pgSz w:w="12240" w:h="15840"/>
      <w:pgMar w:top="947" w:right="1929" w:bottom="105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BF"/>
    <w:rsid w:val="00B95ABF"/>
    <w:rsid w:val="00DD720C"/>
    <w:rsid w:val="00E4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6E61"/>
  <w15:docId w15:val="{8F379F40-DAD9-4EDD-BD96-A10BA048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8" w:lineRule="auto"/>
      <w:ind w:left="310"/>
      <w:jc w:val="center"/>
    </w:pPr>
    <w:rPr>
      <w:rFonts w:ascii="Tahoma" w:eastAsia="Tahoma" w:hAnsi="Tahoma" w:cs="Tahom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cp:lastModifiedBy>James Kessler</cp:lastModifiedBy>
  <cp:revision>2</cp:revision>
  <dcterms:created xsi:type="dcterms:W3CDTF">2025-01-16T03:48:00Z</dcterms:created>
  <dcterms:modified xsi:type="dcterms:W3CDTF">2025-01-16T03:48:00Z</dcterms:modified>
</cp:coreProperties>
</file>